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F3867" w14:textId="7B10AF15" w:rsidR="00094F8E" w:rsidRDefault="7E5244B1" w:rsidP="00991844">
      <w:pPr>
        <w:pStyle w:val="Default"/>
        <w:jc w:val="center"/>
        <w:rPr>
          <w:b/>
          <w:bCs/>
          <w:sz w:val="28"/>
          <w:szCs w:val="28"/>
          <w:lang w:val="nn-NO"/>
        </w:rPr>
      </w:pPr>
      <w:r>
        <w:rPr>
          <w:noProof/>
        </w:rPr>
        <w:drawing>
          <wp:inline distT="0" distB="0" distL="0" distR="0" wp14:anchorId="5DE96B4C" wp14:editId="4246466C">
            <wp:extent cx="2281377" cy="1367198"/>
            <wp:effectExtent l="0" t="0" r="0" b="0"/>
            <wp:docPr id="203374128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377" cy="136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E65" w:rsidRPr="00066E65">
        <w:rPr>
          <w:noProof/>
        </w:rPr>
        <w:t xml:space="preserve"> </w:t>
      </w:r>
      <w:r w:rsidR="002A7147">
        <w:rPr>
          <w:noProof/>
        </w:rPr>
        <w:drawing>
          <wp:inline distT="0" distB="0" distL="0" distR="0" wp14:anchorId="4A19BA08" wp14:editId="55CB4D86">
            <wp:extent cx="2009775" cy="1380761"/>
            <wp:effectExtent l="0" t="0" r="0" b="0"/>
            <wp:docPr id="1" name="Bilde 1" descr="Bilderesultat for barneh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barneh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95" cy="138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A8C6E" w14:textId="77777777" w:rsidR="00AA00E3" w:rsidRDefault="00AA00E3" w:rsidP="00991844">
      <w:pPr>
        <w:pStyle w:val="Default"/>
        <w:jc w:val="center"/>
        <w:rPr>
          <w:b/>
          <w:bCs/>
          <w:sz w:val="28"/>
          <w:szCs w:val="28"/>
          <w:lang w:val="nn-NO"/>
        </w:rPr>
      </w:pPr>
    </w:p>
    <w:p w14:paraId="5F40C749" w14:textId="2734D0A6" w:rsidR="7E5244B1" w:rsidRDefault="00AA00E3" w:rsidP="00AA00E3">
      <w:pPr>
        <w:pStyle w:val="Default"/>
        <w:jc w:val="center"/>
        <w:rPr>
          <w:rFonts w:eastAsia="Calibri"/>
          <w:b/>
          <w:bCs/>
          <w:color w:val="000000" w:themeColor="text1"/>
          <w:sz w:val="28"/>
          <w:szCs w:val="28"/>
          <w:lang w:val="nn-NO"/>
        </w:rPr>
      </w:pPr>
      <w:r w:rsidRPr="3A64F6E9">
        <w:rPr>
          <w:b/>
          <w:bCs/>
          <w:sz w:val="28"/>
          <w:szCs w:val="28"/>
          <w:lang w:val="nn-NO"/>
        </w:rPr>
        <w:t xml:space="preserve">VELKOMEN TIL </w:t>
      </w:r>
      <w:r w:rsidR="000310B4">
        <w:rPr>
          <w:b/>
          <w:bCs/>
          <w:sz w:val="28"/>
          <w:szCs w:val="28"/>
          <w:lang w:val="nn-NO"/>
        </w:rPr>
        <w:t>WEBINAR</w:t>
      </w:r>
      <w:r w:rsidRPr="3A64F6E9">
        <w:rPr>
          <w:b/>
          <w:bCs/>
          <w:sz w:val="28"/>
          <w:szCs w:val="28"/>
          <w:lang w:val="nn-NO"/>
        </w:rPr>
        <w:t xml:space="preserve"> FOR</w:t>
      </w:r>
      <w:r w:rsidRPr="3A64F6E9">
        <w:rPr>
          <w:rFonts w:eastAsia="Calibri"/>
          <w:b/>
          <w:bCs/>
          <w:color w:val="000000" w:themeColor="text1"/>
          <w:sz w:val="36"/>
          <w:szCs w:val="36"/>
          <w:lang w:val="nn-NO"/>
        </w:rPr>
        <w:t xml:space="preserve"> </w:t>
      </w:r>
      <w:r w:rsidR="00571BE2">
        <w:rPr>
          <w:rFonts w:eastAsia="Calibri"/>
          <w:b/>
          <w:bCs/>
          <w:color w:val="000000" w:themeColor="text1"/>
          <w:sz w:val="28"/>
          <w:szCs w:val="28"/>
          <w:lang w:val="nn-NO"/>
        </w:rPr>
        <w:t>NYUTDANN</w:t>
      </w:r>
      <w:r w:rsidR="00010155">
        <w:rPr>
          <w:rFonts w:eastAsia="Calibri"/>
          <w:b/>
          <w:bCs/>
          <w:color w:val="000000" w:themeColor="text1"/>
          <w:sz w:val="28"/>
          <w:szCs w:val="28"/>
          <w:lang w:val="nn-NO"/>
        </w:rPr>
        <w:t>A</w:t>
      </w:r>
      <w:r w:rsidR="00571BE2">
        <w:rPr>
          <w:rFonts w:eastAsia="Calibri"/>
          <w:b/>
          <w:bCs/>
          <w:color w:val="000000" w:themeColor="text1"/>
          <w:sz w:val="28"/>
          <w:szCs w:val="28"/>
          <w:lang w:val="nn-NO"/>
        </w:rPr>
        <w:t xml:space="preserve"> LÆR</w:t>
      </w:r>
      <w:r w:rsidR="00010155">
        <w:rPr>
          <w:rFonts w:eastAsia="Calibri"/>
          <w:b/>
          <w:bCs/>
          <w:color w:val="000000" w:themeColor="text1"/>
          <w:sz w:val="28"/>
          <w:szCs w:val="28"/>
          <w:lang w:val="nn-NO"/>
        </w:rPr>
        <w:t>A</w:t>
      </w:r>
      <w:r w:rsidR="00571BE2">
        <w:rPr>
          <w:rFonts w:eastAsia="Calibri"/>
          <w:b/>
          <w:bCs/>
          <w:color w:val="000000" w:themeColor="text1"/>
          <w:sz w:val="28"/>
          <w:szCs w:val="28"/>
          <w:lang w:val="nn-NO"/>
        </w:rPr>
        <w:t>R</w:t>
      </w:r>
      <w:r w:rsidR="00010155">
        <w:rPr>
          <w:rFonts w:eastAsia="Calibri"/>
          <w:b/>
          <w:bCs/>
          <w:color w:val="000000" w:themeColor="text1"/>
          <w:sz w:val="28"/>
          <w:szCs w:val="28"/>
          <w:lang w:val="nn-NO"/>
        </w:rPr>
        <w:t>AR</w:t>
      </w:r>
      <w:r w:rsidRPr="3A64F6E9">
        <w:rPr>
          <w:rFonts w:eastAsia="Calibri"/>
          <w:b/>
          <w:bCs/>
          <w:color w:val="000000" w:themeColor="text1"/>
          <w:sz w:val="28"/>
          <w:szCs w:val="28"/>
          <w:lang w:val="nn-NO"/>
        </w:rPr>
        <w:t xml:space="preserve"> </w:t>
      </w:r>
      <w:r w:rsidR="00270456">
        <w:rPr>
          <w:rFonts w:eastAsia="Calibri"/>
          <w:b/>
          <w:bCs/>
          <w:color w:val="000000" w:themeColor="text1"/>
          <w:sz w:val="28"/>
          <w:szCs w:val="28"/>
          <w:lang w:val="nn-NO"/>
        </w:rPr>
        <w:t>I BARNEHAGE OG SKULE</w:t>
      </w:r>
      <w:r w:rsidR="000310B4">
        <w:rPr>
          <w:rFonts w:eastAsia="Calibri"/>
          <w:b/>
          <w:bCs/>
          <w:color w:val="000000" w:themeColor="text1"/>
          <w:sz w:val="28"/>
          <w:szCs w:val="28"/>
          <w:lang w:val="nn-NO"/>
        </w:rPr>
        <w:t xml:space="preserve"> I VESTLAND FYLKE</w:t>
      </w:r>
    </w:p>
    <w:p w14:paraId="5BDB0469" w14:textId="046CA823" w:rsidR="00B6287C" w:rsidRDefault="00367B19" w:rsidP="00B6287C">
      <w:pPr>
        <w:pStyle w:val="Default"/>
        <w:jc w:val="center"/>
        <w:rPr>
          <w:b/>
          <w:bCs/>
          <w:sz w:val="28"/>
          <w:szCs w:val="28"/>
          <w:lang w:val="nn-NO"/>
        </w:rPr>
      </w:pPr>
      <w:r>
        <w:rPr>
          <w:b/>
          <w:bCs/>
          <w:sz w:val="28"/>
          <w:szCs w:val="28"/>
          <w:lang w:val="nn-NO"/>
        </w:rPr>
        <w:t>Tysdag</w:t>
      </w:r>
      <w:r w:rsidR="00010155">
        <w:rPr>
          <w:b/>
          <w:bCs/>
          <w:sz w:val="28"/>
          <w:szCs w:val="28"/>
          <w:lang w:val="nn-NO"/>
        </w:rPr>
        <w:t>,</w:t>
      </w:r>
      <w:r w:rsidR="00B6287C">
        <w:rPr>
          <w:b/>
          <w:bCs/>
          <w:sz w:val="28"/>
          <w:szCs w:val="28"/>
          <w:lang w:val="nn-NO"/>
        </w:rPr>
        <w:t xml:space="preserve"> 2</w:t>
      </w:r>
      <w:r w:rsidR="00FA1F71">
        <w:rPr>
          <w:b/>
          <w:bCs/>
          <w:sz w:val="28"/>
          <w:szCs w:val="28"/>
          <w:lang w:val="nn-NO"/>
        </w:rPr>
        <w:t>3</w:t>
      </w:r>
      <w:r w:rsidR="00B6287C">
        <w:rPr>
          <w:b/>
          <w:bCs/>
          <w:sz w:val="28"/>
          <w:szCs w:val="28"/>
          <w:lang w:val="nn-NO"/>
        </w:rPr>
        <w:t xml:space="preserve">. </w:t>
      </w:r>
      <w:r w:rsidR="00FA1F71">
        <w:rPr>
          <w:b/>
          <w:bCs/>
          <w:sz w:val="28"/>
          <w:szCs w:val="28"/>
          <w:lang w:val="nn-NO"/>
        </w:rPr>
        <w:t>september</w:t>
      </w:r>
      <w:r w:rsidR="00B6287C">
        <w:rPr>
          <w:b/>
          <w:bCs/>
          <w:sz w:val="28"/>
          <w:szCs w:val="28"/>
          <w:lang w:val="nn-NO"/>
        </w:rPr>
        <w:t xml:space="preserve">, </w:t>
      </w:r>
      <w:proofErr w:type="spellStart"/>
      <w:r w:rsidR="00B6287C">
        <w:rPr>
          <w:b/>
          <w:bCs/>
          <w:sz w:val="28"/>
          <w:szCs w:val="28"/>
          <w:lang w:val="nn-NO"/>
        </w:rPr>
        <w:t>kl</w:t>
      </w:r>
      <w:proofErr w:type="spellEnd"/>
      <w:r w:rsidR="00B6287C">
        <w:rPr>
          <w:b/>
          <w:bCs/>
          <w:sz w:val="28"/>
          <w:szCs w:val="28"/>
          <w:lang w:val="nn-NO"/>
        </w:rPr>
        <w:t xml:space="preserve"> 14.00 – 1</w:t>
      </w:r>
      <w:r w:rsidR="00571BE2">
        <w:rPr>
          <w:b/>
          <w:bCs/>
          <w:sz w:val="28"/>
          <w:szCs w:val="28"/>
          <w:lang w:val="nn-NO"/>
        </w:rPr>
        <w:t>5</w:t>
      </w:r>
      <w:r w:rsidR="00B6287C">
        <w:rPr>
          <w:b/>
          <w:bCs/>
          <w:sz w:val="28"/>
          <w:szCs w:val="28"/>
          <w:lang w:val="nn-NO"/>
        </w:rPr>
        <w:t>.</w:t>
      </w:r>
      <w:r w:rsidR="00571BE2">
        <w:rPr>
          <w:b/>
          <w:bCs/>
          <w:sz w:val="28"/>
          <w:szCs w:val="28"/>
          <w:lang w:val="nn-NO"/>
        </w:rPr>
        <w:t>3</w:t>
      </w:r>
      <w:r w:rsidR="00B6287C">
        <w:rPr>
          <w:b/>
          <w:bCs/>
          <w:sz w:val="28"/>
          <w:szCs w:val="28"/>
          <w:lang w:val="nn-NO"/>
        </w:rPr>
        <w:t>0</w:t>
      </w:r>
    </w:p>
    <w:p w14:paraId="2F30654B" w14:textId="77777777" w:rsidR="00AC4227" w:rsidRPr="00AC4227" w:rsidRDefault="00B6287C" w:rsidP="00C43661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color w:val="242424"/>
          <w:sz w:val="21"/>
          <w:szCs w:val="21"/>
          <w:lang w:eastAsia="nb-NO"/>
        </w:rPr>
      </w:pPr>
      <w:r>
        <w:rPr>
          <w:b/>
          <w:bCs/>
          <w:sz w:val="28"/>
          <w:szCs w:val="28"/>
          <w:lang w:val="nn-NO"/>
        </w:rPr>
        <w:t xml:space="preserve">STAD: </w:t>
      </w:r>
      <w:r w:rsidR="00C6703D">
        <w:rPr>
          <w:b/>
          <w:bCs/>
          <w:sz w:val="28"/>
          <w:szCs w:val="28"/>
          <w:lang w:val="nn-NO"/>
        </w:rPr>
        <w:t>Team</w:t>
      </w:r>
      <w:r w:rsidR="000368A4">
        <w:rPr>
          <w:b/>
          <w:bCs/>
          <w:sz w:val="28"/>
          <w:szCs w:val="28"/>
          <w:lang w:val="nn-NO"/>
        </w:rPr>
        <w:t xml:space="preserve">s: </w:t>
      </w:r>
      <w:hyperlink r:id="rId10" w:tgtFrame="_blank" w:tooltip="https://teams.microsoft.com/l/meetup-join/19%3ameeting_MzQwNTUwMmEtNzU0ZS00YTQyLTgzY2UtNmE2MGI0OWRiY2Mw%40thread.v2/0?context=%7b%22Tid%22%3a%220a1d7995-b734-4d29-8b90-ba9a075bdd6d%22%2c%22Oid%22%3a%2248b5abc5-ed89-44b5-a16e-c31b4e19eb2f%22%7d" w:history="1">
        <w:r w:rsidR="00AC4227" w:rsidRPr="00AC4227">
          <w:rPr>
            <w:rFonts w:ascii="inherit" w:eastAsia="Times New Roman" w:hAnsi="inherit" w:cs="Segoe UI"/>
            <w:b/>
            <w:bCs/>
            <w:color w:val="5B5FC7"/>
            <w:sz w:val="30"/>
            <w:szCs w:val="30"/>
            <w:u w:val="single"/>
            <w:bdr w:val="none" w:sz="0" w:space="0" w:color="auto" w:frame="1"/>
            <w:lang w:eastAsia="nb-NO"/>
          </w:rPr>
          <w:t>Bli med i møtet nå</w:t>
        </w:r>
      </w:hyperlink>
    </w:p>
    <w:p w14:paraId="27AB5299" w14:textId="73D6DEBA" w:rsidR="00AC4227" w:rsidRPr="00AC4227" w:rsidRDefault="00AC4227" w:rsidP="00C43661">
      <w:pPr>
        <w:shd w:val="clear" w:color="auto" w:fill="FFFFFF"/>
        <w:spacing w:after="9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sz w:val="21"/>
          <w:szCs w:val="21"/>
          <w:lang w:eastAsia="nb-NO"/>
        </w:rPr>
      </w:pPr>
      <w:r w:rsidRPr="00AC4227">
        <w:rPr>
          <w:rFonts w:ascii="inherit" w:eastAsia="Times New Roman" w:hAnsi="inherit" w:cs="Segoe UI"/>
          <w:color w:val="616161"/>
          <w:sz w:val="21"/>
          <w:szCs w:val="21"/>
          <w:bdr w:val="none" w:sz="0" w:space="0" w:color="auto" w:frame="1"/>
          <w:lang w:eastAsia="nb-NO"/>
        </w:rPr>
        <w:t>Møte-ID: </w:t>
      </w:r>
      <w:r w:rsidRPr="00AC4227">
        <w:rPr>
          <w:rFonts w:ascii="inherit" w:eastAsia="Times New Roman" w:hAnsi="inherit" w:cs="Segoe UI"/>
          <w:color w:val="242424"/>
          <w:sz w:val="21"/>
          <w:szCs w:val="21"/>
          <w:bdr w:val="none" w:sz="0" w:space="0" w:color="auto" w:frame="1"/>
          <w:lang w:eastAsia="nb-NO"/>
        </w:rPr>
        <w:t>359 907 101 813 5</w:t>
      </w:r>
      <w:r w:rsidR="00C43661">
        <w:rPr>
          <w:rFonts w:ascii="Segoe UI" w:eastAsia="Times New Roman" w:hAnsi="Segoe UI" w:cs="Segoe UI"/>
          <w:color w:val="242424"/>
          <w:sz w:val="21"/>
          <w:szCs w:val="21"/>
          <w:lang w:eastAsia="nb-NO"/>
        </w:rPr>
        <w:t xml:space="preserve"> </w:t>
      </w:r>
      <w:r w:rsidRPr="00AC4227">
        <w:rPr>
          <w:rFonts w:ascii="inherit" w:eastAsia="Times New Roman" w:hAnsi="inherit" w:cs="Segoe UI"/>
          <w:color w:val="616161"/>
          <w:sz w:val="21"/>
          <w:szCs w:val="21"/>
          <w:bdr w:val="none" w:sz="0" w:space="0" w:color="auto" w:frame="1"/>
          <w:lang w:eastAsia="nb-NO"/>
        </w:rPr>
        <w:t>Passord: </w:t>
      </w:r>
      <w:r w:rsidRPr="00AC4227">
        <w:rPr>
          <w:rFonts w:ascii="inherit" w:eastAsia="Times New Roman" w:hAnsi="inherit" w:cs="Segoe UI"/>
          <w:color w:val="242424"/>
          <w:sz w:val="21"/>
          <w:szCs w:val="21"/>
          <w:bdr w:val="none" w:sz="0" w:space="0" w:color="auto" w:frame="1"/>
          <w:lang w:eastAsia="nb-NO"/>
        </w:rPr>
        <w:t>9Xy2ds6F</w:t>
      </w:r>
    </w:p>
    <w:p w14:paraId="06BBA868" w14:textId="054E6E60" w:rsidR="00010155" w:rsidRPr="000310B4" w:rsidRDefault="00B6287C" w:rsidP="002473E0">
      <w:pPr>
        <w:pStyle w:val="Default"/>
        <w:rPr>
          <w:i/>
          <w:iCs/>
          <w:lang w:val="nn-NO"/>
        </w:rPr>
      </w:pPr>
      <w:r w:rsidRPr="000310B4">
        <w:rPr>
          <w:i/>
          <w:iCs/>
          <w:lang w:val="nn-NO"/>
        </w:rPr>
        <w:t>Det f</w:t>
      </w:r>
      <w:r w:rsidR="00F36473" w:rsidRPr="000310B4">
        <w:rPr>
          <w:i/>
          <w:iCs/>
          <w:lang w:val="nn-NO"/>
        </w:rPr>
        <w:t>ørste møte</w:t>
      </w:r>
      <w:r w:rsidR="000B5A94" w:rsidRPr="000310B4">
        <w:rPr>
          <w:i/>
          <w:iCs/>
          <w:lang w:val="nn-NO"/>
        </w:rPr>
        <w:t>t</w:t>
      </w:r>
      <w:r w:rsidR="00F36473" w:rsidRPr="000310B4">
        <w:rPr>
          <w:i/>
          <w:iCs/>
          <w:lang w:val="nn-NO"/>
        </w:rPr>
        <w:t xml:space="preserve"> med skulen</w:t>
      </w:r>
      <w:r w:rsidR="005C0E4C" w:rsidRPr="000310B4">
        <w:rPr>
          <w:i/>
          <w:iCs/>
          <w:lang w:val="nn-NO"/>
        </w:rPr>
        <w:t>, barnehagen</w:t>
      </w:r>
      <w:r w:rsidR="006A75E3" w:rsidRPr="000310B4">
        <w:rPr>
          <w:i/>
          <w:iCs/>
          <w:lang w:val="nn-NO"/>
        </w:rPr>
        <w:t xml:space="preserve"> og</w:t>
      </w:r>
      <w:r w:rsidR="00F36473" w:rsidRPr="000310B4">
        <w:rPr>
          <w:i/>
          <w:iCs/>
          <w:lang w:val="nn-NO"/>
        </w:rPr>
        <w:t xml:space="preserve"> </w:t>
      </w:r>
      <w:r w:rsidR="000B5A94" w:rsidRPr="000310B4">
        <w:rPr>
          <w:i/>
          <w:iCs/>
          <w:lang w:val="nn-NO"/>
        </w:rPr>
        <w:t xml:space="preserve">det </w:t>
      </w:r>
      <w:r w:rsidR="00E13BAF" w:rsidRPr="000310B4">
        <w:rPr>
          <w:i/>
          <w:iCs/>
          <w:lang w:val="nn-NO"/>
        </w:rPr>
        <w:t xml:space="preserve">lærande </w:t>
      </w:r>
      <w:r w:rsidR="00F36473" w:rsidRPr="000310B4">
        <w:rPr>
          <w:i/>
          <w:iCs/>
          <w:lang w:val="nn-NO"/>
        </w:rPr>
        <w:t>fellesskapet kan for ein nyutdanna vere spennande og utfordrande</w:t>
      </w:r>
      <w:r w:rsidR="00571BE2" w:rsidRPr="000310B4">
        <w:rPr>
          <w:i/>
          <w:iCs/>
          <w:lang w:val="nn-NO"/>
        </w:rPr>
        <w:t xml:space="preserve">. </w:t>
      </w:r>
      <w:r w:rsidR="00AA00E3" w:rsidRPr="000310B4">
        <w:rPr>
          <w:i/>
          <w:iCs/>
          <w:lang w:val="nn-NO"/>
        </w:rPr>
        <w:t xml:space="preserve">Denne </w:t>
      </w:r>
      <w:r w:rsidR="00571BE2" w:rsidRPr="000310B4">
        <w:rPr>
          <w:i/>
          <w:iCs/>
          <w:lang w:val="nn-NO"/>
        </w:rPr>
        <w:t xml:space="preserve">digitale </w:t>
      </w:r>
      <w:r w:rsidR="00AA00E3" w:rsidRPr="000310B4">
        <w:rPr>
          <w:i/>
          <w:iCs/>
          <w:lang w:val="nn-NO"/>
        </w:rPr>
        <w:t>samlinga</w:t>
      </w:r>
      <w:r w:rsidR="00F36473" w:rsidRPr="000310B4">
        <w:rPr>
          <w:i/>
          <w:iCs/>
          <w:lang w:val="nn-NO"/>
        </w:rPr>
        <w:t xml:space="preserve"> er eit høve til å møte fleire </w:t>
      </w:r>
      <w:r w:rsidR="00571BE2" w:rsidRPr="000310B4">
        <w:rPr>
          <w:i/>
          <w:iCs/>
          <w:lang w:val="nn-NO"/>
        </w:rPr>
        <w:t>nyutdanna kolleg</w:t>
      </w:r>
      <w:r w:rsidR="00010155" w:rsidRPr="000310B4">
        <w:rPr>
          <w:i/>
          <w:iCs/>
          <w:lang w:val="nn-NO"/>
        </w:rPr>
        <w:t>a</w:t>
      </w:r>
      <w:r w:rsidR="00571BE2" w:rsidRPr="000310B4">
        <w:rPr>
          <w:i/>
          <w:iCs/>
          <w:lang w:val="nn-NO"/>
        </w:rPr>
        <w:t>er</w:t>
      </w:r>
      <w:r w:rsidR="00F36473" w:rsidRPr="000310B4">
        <w:rPr>
          <w:i/>
          <w:iCs/>
          <w:lang w:val="nn-NO"/>
        </w:rPr>
        <w:t xml:space="preserve"> – for erfaringsdeling og fagleg påfyll.</w:t>
      </w:r>
      <w:r w:rsidR="00571BE2" w:rsidRPr="000310B4">
        <w:rPr>
          <w:i/>
          <w:iCs/>
          <w:lang w:val="nn-NO"/>
        </w:rPr>
        <w:t xml:space="preserve"> </w:t>
      </w:r>
    </w:p>
    <w:p w14:paraId="516A3B7A" w14:textId="77777777" w:rsidR="00010155" w:rsidRPr="000310B4" w:rsidRDefault="00010155" w:rsidP="002473E0">
      <w:pPr>
        <w:pStyle w:val="Default"/>
        <w:rPr>
          <w:i/>
          <w:iCs/>
          <w:lang w:val="nn-NO"/>
        </w:rPr>
      </w:pPr>
    </w:p>
    <w:p w14:paraId="1744B7C5" w14:textId="77777777" w:rsidR="000310B4" w:rsidRPr="000310B4" w:rsidRDefault="000310B4" w:rsidP="000310B4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nb-NO"/>
        </w:rPr>
      </w:pPr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 xml:space="preserve">For å nå ut til alle nyutdanna </w:t>
      </w:r>
      <w:proofErr w:type="spellStart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>lærarar</w:t>
      </w:r>
      <w:proofErr w:type="spellEnd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 xml:space="preserve"> i </w:t>
      </w:r>
      <w:proofErr w:type="spellStart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>skule</w:t>
      </w:r>
      <w:proofErr w:type="spellEnd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 xml:space="preserve"> og barnehage på tvers av fjell og fjord, inviterer </w:t>
      </w:r>
      <w:proofErr w:type="spellStart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>me</w:t>
      </w:r>
      <w:proofErr w:type="spellEnd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 xml:space="preserve"> til fire </w:t>
      </w:r>
      <w:proofErr w:type="spellStart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>årlege</w:t>
      </w:r>
      <w:proofErr w:type="spellEnd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 xml:space="preserve"> digitale </w:t>
      </w:r>
      <w:proofErr w:type="spellStart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>samlingar</w:t>
      </w:r>
      <w:proofErr w:type="spellEnd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 xml:space="preserve"> i løpet av </w:t>
      </w:r>
      <w:proofErr w:type="spellStart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>skuleåret</w:t>
      </w:r>
      <w:proofErr w:type="spellEnd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 xml:space="preserve">, to på </w:t>
      </w:r>
      <w:proofErr w:type="spellStart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>hausten</w:t>
      </w:r>
      <w:proofErr w:type="spellEnd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 xml:space="preserve"> og to vinter/vår, der </w:t>
      </w:r>
      <w:proofErr w:type="spellStart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>me</w:t>
      </w:r>
      <w:proofErr w:type="spellEnd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 xml:space="preserve"> kan støtte </w:t>
      </w:r>
      <w:proofErr w:type="spellStart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>kvarandre</w:t>
      </w:r>
      <w:proofErr w:type="spellEnd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 xml:space="preserve"> og dele </w:t>
      </w:r>
      <w:proofErr w:type="spellStart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>erfaringar</w:t>
      </w:r>
      <w:proofErr w:type="spellEnd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 xml:space="preserve"> og gode råd. Intensjonen er at du kan lufte </w:t>
      </w:r>
      <w:proofErr w:type="spellStart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>utfordringar</w:t>
      </w:r>
      <w:proofErr w:type="spellEnd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 xml:space="preserve"> du står i som </w:t>
      </w:r>
      <w:proofErr w:type="spellStart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>lærar</w:t>
      </w:r>
      <w:proofErr w:type="spellEnd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 xml:space="preserve"> – og som nyutdanna. Det er fint og viktig om flest </w:t>
      </w:r>
      <w:proofErr w:type="spellStart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>mogleg</w:t>
      </w:r>
      <w:proofErr w:type="spellEnd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 xml:space="preserve"> kan delta slik at alle kan få dele, lytte til – og møte kollegaer i regionen. Både første og andreårs nyutdanna blir invitert, og </w:t>
      </w:r>
      <w:proofErr w:type="spellStart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>me</w:t>
      </w:r>
      <w:proofErr w:type="spellEnd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 xml:space="preserve"> </w:t>
      </w:r>
      <w:proofErr w:type="spellStart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>håpar</w:t>
      </w:r>
      <w:proofErr w:type="spellEnd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 xml:space="preserve"> å sjå så mange som </w:t>
      </w:r>
      <w:proofErr w:type="spellStart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>mogleg</w:t>
      </w:r>
      <w:proofErr w:type="spellEnd"/>
      <w:r w:rsidRPr="000310B4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nb-NO"/>
        </w:rPr>
        <w:t>.</w:t>
      </w:r>
    </w:p>
    <w:p w14:paraId="7762D199" w14:textId="77777777" w:rsidR="000310B4" w:rsidRPr="000310B4" w:rsidRDefault="000310B4" w:rsidP="000310B4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4"/>
          <w:szCs w:val="24"/>
          <w:lang w:eastAsia="nb-NO"/>
        </w:rPr>
      </w:pPr>
    </w:p>
    <w:p w14:paraId="1A76B645" w14:textId="381662BB" w:rsidR="00E35143" w:rsidRDefault="00E53288" w:rsidP="000368A4">
      <w:pPr>
        <w:pStyle w:val="Default"/>
        <w:jc w:val="center"/>
        <w:rPr>
          <w:b/>
          <w:bCs/>
          <w:sz w:val="28"/>
          <w:szCs w:val="28"/>
          <w:u w:val="single"/>
          <w:lang w:val="nn-NO"/>
        </w:rPr>
      </w:pPr>
      <w:r>
        <w:rPr>
          <w:b/>
          <w:bCs/>
          <w:sz w:val="28"/>
          <w:szCs w:val="28"/>
          <w:u w:val="single"/>
          <w:lang w:val="nn-NO"/>
        </w:rPr>
        <w:t>Meld deg på</w:t>
      </w:r>
      <w:r w:rsidR="00E35143">
        <w:rPr>
          <w:b/>
          <w:bCs/>
          <w:sz w:val="28"/>
          <w:szCs w:val="28"/>
          <w:u w:val="single"/>
          <w:lang w:val="nn-NO"/>
        </w:rPr>
        <w:t xml:space="preserve"> </w:t>
      </w:r>
      <w:r w:rsidR="00E35143" w:rsidRPr="00E3514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  <w:lang w:val="nn-NO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8D44FD8" w14:textId="55A673DA" w:rsidR="00F25308" w:rsidRPr="000368A4" w:rsidRDefault="00F36473" w:rsidP="000310B4">
      <w:pPr>
        <w:pStyle w:val="Default"/>
        <w:jc w:val="center"/>
        <w:rPr>
          <w:b/>
          <w:bCs/>
          <w:sz w:val="28"/>
          <w:szCs w:val="28"/>
          <w:u w:val="single"/>
          <w:lang w:val="nn-NO"/>
        </w:rPr>
      </w:pPr>
      <w:r w:rsidRPr="00066E65">
        <w:rPr>
          <w:b/>
          <w:bCs/>
          <w:sz w:val="28"/>
          <w:szCs w:val="28"/>
          <w:u w:val="single"/>
          <w:lang w:val="nn-NO"/>
        </w:rPr>
        <w:t>PROGRA</w:t>
      </w:r>
      <w:r w:rsidR="00C4695C">
        <w:rPr>
          <w:b/>
          <w:bCs/>
          <w:sz w:val="28"/>
          <w:szCs w:val="28"/>
          <w:u w:val="single"/>
          <w:lang w:val="nn-NO"/>
        </w:rPr>
        <w:t xml:space="preserve">M </w:t>
      </w:r>
      <w:r w:rsidR="009B2D74">
        <w:rPr>
          <w:b/>
          <w:bCs/>
          <w:sz w:val="28"/>
          <w:szCs w:val="28"/>
          <w:u w:val="single"/>
          <w:lang w:val="nn-NO"/>
        </w:rPr>
        <w:t>2</w:t>
      </w:r>
      <w:r w:rsidR="00FA1F71">
        <w:rPr>
          <w:b/>
          <w:bCs/>
          <w:sz w:val="28"/>
          <w:szCs w:val="28"/>
          <w:u w:val="single"/>
          <w:lang w:val="nn-NO"/>
        </w:rPr>
        <w:t>3</w:t>
      </w:r>
      <w:r w:rsidR="009B2D74">
        <w:rPr>
          <w:b/>
          <w:bCs/>
          <w:sz w:val="28"/>
          <w:szCs w:val="28"/>
          <w:u w:val="single"/>
          <w:lang w:val="nn-NO"/>
        </w:rPr>
        <w:t>/</w:t>
      </w:r>
      <w:r w:rsidR="00FA1F71">
        <w:rPr>
          <w:b/>
          <w:bCs/>
          <w:sz w:val="28"/>
          <w:szCs w:val="28"/>
          <w:u w:val="single"/>
          <w:lang w:val="nn-NO"/>
        </w:rPr>
        <w:t>9</w:t>
      </w:r>
      <w:r w:rsidR="009B2D74">
        <w:rPr>
          <w:b/>
          <w:bCs/>
          <w:sz w:val="28"/>
          <w:szCs w:val="28"/>
          <w:u w:val="single"/>
          <w:lang w:val="nn-NO"/>
        </w:rPr>
        <w:t xml:space="preserve">, </w:t>
      </w:r>
      <w:r w:rsidR="00C4695C" w:rsidRPr="00AD27E6">
        <w:rPr>
          <w:b/>
          <w:bCs/>
          <w:sz w:val="28"/>
          <w:szCs w:val="28"/>
          <w:u w:val="single"/>
          <w:lang w:val="nn-NO"/>
        </w:rPr>
        <w:t xml:space="preserve">kl. </w:t>
      </w:r>
      <w:r w:rsidR="00AA00E3" w:rsidRPr="00AD27E6">
        <w:rPr>
          <w:b/>
          <w:bCs/>
          <w:sz w:val="28"/>
          <w:szCs w:val="28"/>
          <w:u w:val="single"/>
          <w:lang w:val="nn-NO"/>
        </w:rPr>
        <w:t>14.00</w:t>
      </w:r>
      <w:r w:rsidR="00010155" w:rsidRPr="00AD27E6">
        <w:rPr>
          <w:b/>
          <w:bCs/>
          <w:sz w:val="28"/>
          <w:szCs w:val="28"/>
          <w:u w:val="single"/>
          <w:lang w:val="nn-NO"/>
        </w:rPr>
        <w:t>-15.30</w:t>
      </w:r>
      <w:r w:rsidR="00C4695C" w:rsidRPr="00AD27E6">
        <w:rPr>
          <w:b/>
          <w:bCs/>
          <w:sz w:val="28"/>
          <w:szCs w:val="28"/>
          <w:u w:val="single"/>
          <w:lang w:val="nn-NO"/>
        </w:rPr>
        <w:t>:</w:t>
      </w:r>
    </w:p>
    <w:p w14:paraId="0FA99D6A" w14:textId="77B0DFB3" w:rsidR="00FA1F71" w:rsidRPr="000310B4" w:rsidRDefault="00571BE2" w:rsidP="00FA1F71">
      <w:pPr>
        <w:pStyle w:val="Default"/>
        <w:numPr>
          <w:ilvl w:val="0"/>
          <w:numId w:val="1"/>
        </w:numPr>
        <w:rPr>
          <w:b/>
          <w:bCs/>
          <w:lang w:val="nn-NO"/>
        </w:rPr>
      </w:pPr>
      <w:r w:rsidRPr="000310B4">
        <w:rPr>
          <w:b/>
          <w:bCs/>
          <w:lang w:val="nn-NO"/>
        </w:rPr>
        <w:t xml:space="preserve">Kort presentasjon av tankane </w:t>
      </w:r>
      <w:r w:rsidR="00FA1F71" w:rsidRPr="000310B4">
        <w:rPr>
          <w:b/>
          <w:bCs/>
          <w:lang w:val="nn-NO"/>
        </w:rPr>
        <w:t xml:space="preserve">bak </w:t>
      </w:r>
      <w:r w:rsidRPr="000310B4">
        <w:rPr>
          <w:b/>
          <w:bCs/>
          <w:lang w:val="nn-NO"/>
        </w:rPr>
        <w:t>samlingane</w:t>
      </w:r>
      <w:r w:rsidR="007D1F22" w:rsidRPr="000310B4">
        <w:rPr>
          <w:b/>
          <w:bCs/>
          <w:lang w:val="nn-NO"/>
        </w:rPr>
        <w:t xml:space="preserve"> og</w:t>
      </w:r>
      <w:r w:rsidR="006A47FC" w:rsidRPr="000310B4">
        <w:rPr>
          <w:b/>
          <w:bCs/>
          <w:lang w:val="nn-NO"/>
        </w:rPr>
        <w:t xml:space="preserve"> de</w:t>
      </w:r>
      <w:r w:rsidR="000310B4" w:rsidRPr="000310B4">
        <w:rPr>
          <w:b/>
          <w:bCs/>
          <w:lang w:val="nn-NO"/>
        </w:rPr>
        <w:t>t</w:t>
      </w:r>
      <w:r w:rsidR="006A47FC" w:rsidRPr="000310B4">
        <w:rPr>
          <w:b/>
          <w:bCs/>
          <w:lang w:val="nn-NO"/>
        </w:rPr>
        <w:t xml:space="preserve"> nasjonale</w:t>
      </w:r>
      <w:r w:rsidR="007D1F22" w:rsidRPr="000310B4">
        <w:rPr>
          <w:b/>
          <w:bCs/>
          <w:lang w:val="nn-NO"/>
        </w:rPr>
        <w:t xml:space="preserve"> rettleiing</w:t>
      </w:r>
      <w:r w:rsidR="000310B4" w:rsidRPr="000310B4">
        <w:rPr>
          <w:b/>
          <w:bCs/>
          <w:lang w:val="nn-NO"/>
        </w:rPr>
        <w:t>snettverket</w:t>
      </w:r>
      <w:r w:rsidR="00860ECC" w:rsidRPr="000310B4">
        <w:rPr>
          <w:b/>
          <w:bCs/>
          <w:lang w:val="nn-NO"/>
        </w:rPr>
        <w:t xml:space="preserve"> for nyutdanna lærarar</w:t>
      </w:r>
      <w:r w:rsidR="007D1F22" w:rsidRPr="000310B4">
        <w:rPr>
          <w:b/>
          <w:bCs/>
          <w:lang w:val="nn-NO"/>
        </w:rPr>
        <w:t xml:space="preserve"> </w:t>
      </w:r>
      <w:r w:rsidR="006A47FC" w:rsidRPr="000310B4">
        <w:rPr>
          <w:b/>
          <w:bCs/>
          <w:lang w:val="nn-NO"/>
        </w:rPr>
        <w:t>som «</w:t>
      </w:r>
      <w:r w:rsidR="007D1F22" w:rsidRPr="000310B4">
        <w:rPr>
          <w:b/>
          <w:bCs/>
          <w:lang w:val="nn-NO"/>
        </w:rPr>
        <w:t>Ny i Vestland</w:t>
      </w:r>
      <w:r w:rsidR="006A47FC" w:rsidRPr="000310B4">
        <w:rPr>
          <w:b/>
          <w:bCs/>
          <w:lang w:val="nn-NO"/>
        </w:rPr>
        <w:t>» er ein del av</w:t>
      </w:r>
    </w:p>
    <w:p w14:paraId="2217D5C2" w14:textId="7ABC68D2" w:rsidR="00FA1F71" w:rsidRPr="000310B4" w:rsidRDefault="00FA1F71" w:rsidP="00B6287C">
      <w:pPr>
        <w:pStyle w:val="Default"/>
        <w:numPr>
          <w:ilvl w:val="0"/>
          <w:numId w:val="1"/>
        </w:numPr>
        <w:rPr>
          <w:b/>
          <w:bCs/>
          <w:lang w:val="nn-NO"/>
        </w:rPr>
      </w:pPr>
      <w:r w:rsidRPr="000310B4">
        <w:rPr>
          <w:b/>
          <w:bCs/>
          <w:lang w:val="nn-NO"/>
        </w:rPr>
        <w:t xml:space="preserve">Kort om </w:t>
      </w:r>
      <w:r w:rsidR="00BA234A" w:rsidRPr="000310B4">
        <w:rPr>
          <w:b/>
          <w:bCs/>
          <w:lang w:val="nn-NO"/>
        </w:rPr>
        <w:t xml:space="preserve">formell </w:t>
      </w:r>
      <w:r w:rsidRPr="000310B4">
        <w:rPr>
          <w:b/>
          <w:bCs/>
          <w:lang w:val="nn-NO"/>
        </w:rPr>
        <w:t xml:space="preserve">rettleiing </w:t>
      </w:r>
    </w:p>
    <w:p w14:paraId="761C2FD5" w14:textId="746F9208" w:rsidR="000D3F20" w:rsidRPr="000310B4" w:rsidRDefault="00FA1F71" w:rsidP="000310B4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</w:pPr>
      <w:r w:rsidRPr="000310B4">
        <w:rPr>
          <w:b/>
          <w:bCs/>
          <w:sz w:val="24"/>
          <w:szCs w:val="24"/>
          <w:lang w:val="nn-NO"/>
        </w:rPr>
        <w:t>God tid til e</w:t>
      </w:r>
      <w:r w:rsidR="00571BE2" w:rsidRPr="000310B4">
        <w:rPr>
          <w:b/>
          <w:bCs/>
          <w:sz w:val="24"/>
          <w:szCs w:val="24"/>
          <w:lang w:val="nn-NO"/>
        </w:rPr>
        <w:t>rfaringsdeling</w:t>
      </w:r>
      <w:r w:rsidR="000368A4" w:rsidRPr="000310B4">
        <w:rPr>
          <w:b/>
          <w:bCs/>
          <w:sz w:val="24"/>
          <w:szCs w:val="24"/>
          <w:lang w:val="nn-NO"/>
        </w:rPr>
        <w:t xml:space="preserve"> </w:t>
      </w:r>
      <w:r w:rsidRPr="000310B4">
        <w:rPr>
          <w:b/>
          <w:bCs/>
          <w:sz w:val="24"/>
          <w:szCs w:val="24"/>
          <w:lang w:val="nn-NO"/>
        </w:rPr>
        <w:t>og casejobbing</w:t>
      </w:r>
      <w:r w:rsidR="000310B4" w:rsidRPr="000310B4">
        <w:rPr>
          <w:b/>
          <w:bCs/>
          <w:sz w:val="24"/>
          <w:szCs w:val="24"/>
          <w:lang w:val="nn-NO"/>
        </w:rPr>
        <w:t xml:space="preserve">: </w:t>
      </w:r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 xml:space="preserve">Her </w:t>
      </w:r>
      <w:proofErr w:type="spellStart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>oppfordrar</w:t>
      </w:r>
      <w:proofErr w:type="spellEnd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 xml:space="preserve"> </w:t>
      </w:r>
      <w:proofErr w:type="spellStart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>me</w:t>
      </w:r>
      <w:proofErr w:type="spellEnd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 xml:space="preserve"> dykk til å sende inn </w:t>
      </w:r>
      <w:proofErr w:type="spellStart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>sjølvopplevde</w:t>
      </w:r>
      <w:proofErr w:type="spellEnd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 xml:space="preserve"> case </w:t>
      </w:r>
      <w:proofErr w:type="spellStart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>frå</w:t>
      </w:r>
      <w:proofErr w:type="spellEnd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 xml:space="preserve"> </w:t>
      </w:r>
      <w:proofErr w:type="spellStart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>kvardagen</w:t>
      </w:r>
      <w:proofErr w:type="spellEnd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 xml:space="preserve"> </w:t>
      </w:r>
      <w:proofErr w:type="spellStart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>dykkar</w:t>
      </w:r>
      <w:proofErr w:type="spellEnd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 xml:space="preserve">. Dei skal </w:t>
      </w:r>
      <w:proofErr w:type="spellStart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>handsamast</w:t>
      </w:r>
      <w:proofErr w:type="spellEnd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 xml:space="preserve"> anonymt, og ved å samtale om </w:t>
      </w:r>
      <w:proofErr w:type="spellStart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>dei</w:t>
      </w:r>
      <w:proofErr w:type="spellEnd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 xml:space="preserve"> i fellesskap på samlinga får de </w:t>
      </w:r>
      <w:proofErr w:type="spellStart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>ein</w:t>
      </w:r>
      <w:proofErr w:type="spellEnd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 xml:space="preserve"> form for rettleiing, samstundes som de kan kjenne dykk igjen og lære </w:t>
      </w:r>
      <w:proofErr w:type="spellStart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>frå</w:t>
      </w:r>
      <w:proofErr w:type="spellEnd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 xml:space="preserve"> det som </w:t>
      </w:r>
      <w:proofErr w:type="spellStart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>dei</w:t>
      </w:r>
      <w:proofErr w:type="spellEnd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 xml:space="preserve"> andre </w:t>
      </w:r>
      <w:proofErr w:type="spellStart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>delar</w:t>
      </w:r>
      <w:proofErr w:type="spellEnd"/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>.</w:t>
      </w:r>
      <w:r w:rsidR="000310B4" w:rsidRPr="000310B4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nb-NO"/>
        </w:rPr>
        <w:t xml:space="preserve"> </w:t>
      </w:r>
      <w:r w:rsidRPr="000310B4">
        <w:rPr>
          <w:i/>
          <w:iCs/>
          <w:sz w:val="24"/>
          <w:szCs w:val="24"/>
          <w:lang w:val="nn-NO"/>
        </w:rPr>
        <w:t xml:space="preserve"> Du kan sende casen din til </w:t>
      </w:r>
      <w:hyperlink r:id="rId11" w:history="1">
        <w:r w:rsidR="00B17070" w:rsidRPr="000310B4">
          <w:rPr>
            <w:rStyle w:val="Hyperkobling"/>
            <w:i/>
            <w:iCs/>
            <w:sz w:val="24"/>
            <w:szCs w:val="24"/>
            <w:lang w:val="nn-NO"/>
          </w:rPr>
          <w:t>jessica.vogt@hvl.no</w:t>
        </w:r>
      </w:hyperlink>
      <w:r w:rsidRPr="000310B4">
        <w:rPr>
          <w:i/>
          <w:iCs/>
          <w:sz w:val="24"/>
          <w:szCs w:val="24"/>
          <w:lang w:val="nn-NO"/>
        </w:rPr>
        <w:t xml:space="preserve"> eller </w:t>
      </w:r>
      <w:hyperlink r:id="rId12" w:history="1">
        <w:r w:rsidRPr="000310B4">
          <w:rPr>
            <w:rStyle w:val="Hyperkobling"/>
            <w:i/>
            <w:iCs/>
            <w:sz w:val="24"/>
            <w:szCs w:val="24"/>
            <w:lang w:val="nn-NO"/>
          </w:rPr>
          <w:t>evelyn.eggum@hvl.no</w:t>
        </w:r>
      </w:hyperlink>
    </w:p>
    <w:p w14:paraId="452B6634" w14:textId="77777777" w:rsidR="006D1A57" w:rsidRPr="000310B4" w:rsidRDefault="006D1A57" w:rsidP="0044087D">
      <w:pPr>
        <w:pStyle w:val="Default"/>
        <w:rPr>
          <w:b/>
          <w:bCs/>
          <w:sz w:val="28"/>
          <w:szCs w:val="28"/>
          <w:lang w:val="nn-NO"/>
        </w:rPr>
      </w:pPr>
    </w:p>
    <w:p w14:paraId="28AFE628" w14:textId="6419DC0C" w:rsidR="00CF0767" w:rsidRDefault="00F36473" w:rsidP="00F36473">
      <w:pPr>
        <w:rPr>
          <w:sz w:val="24"/>
          <w:szCs w:val="24"/>
          <w:lang w:val="nn-NO"/>
        </w:rPr>
      </w:pPr>
      <w:r w:rsidRPr="00066E65">
        <w:rPr>
          <w:sz w:val="24"/>
          <w:szCs w:val="24"/>
          <w:lang w:val="nn-NO"/>
        </w:rPr>
        <w:t xml:space="preserve">Arrangør: Tiltaket </w:t>
      </w:r>
      <w:r w:rsidRPr="00066E65">
        <w:rPr>
          <w:i/>
          <w:iCs/>
          <w:sz w:val="24"/>
          <w:szCs w:val="24"/>
          <w:lang w:val="nn-NO"/>
        </w:rPr>
        <w:t xml:space="preserve">Ny som lærar </w:t>
      </w:r>
      <w:r w:rsidR="00B17070">
        <w:rPr>
          <w:i/>
          <w:iCs/>
          <w:sz w:val="24"/>
          <w:szCs w:val="24"/>
          <w:lang w:val="nn-NO"/>
        </w:rPr>
        <w:t>i</w:t>
      </w:r>
      <w:r w:rsidRPr="00066E65">
        <w:rPr>
          <w:i/>
          <w:iCs/>
          <w:sz w:val="24"/>
          <w:szCs w:val="24"/>
          <w:lang w:val="nn-NO"/>
        </w:rPr>
        <w:t xml:space="preserve"> Vestlan</w:t>
      </w:r>
      <w:r w:rsidR="00B17070">
        <w:rPr>
          <w:i/>
          <w:iCs/>
          <w:sz w:val="24"/>
          <w:szCs w:val="24"/>
          <w:lang w:val="nn-NO"/>
        </w:rPr>
        <w:t>d</w:t>
      </w:r>
      <w:r w:rsidR="002473E0" w:rsidRPr="00066E65">
        <w:rPr>
          <w:sz w:val="24"/>
          <w:szCs w:val="24"/>
          <w:lang w:val="nn-NO"/>
        </w:rPr>
        <w:t xml:space="preserve">: </w:t>
      </w:r>
      <w:hyperlink r:id="rId13" w:history="1">
        <w:r w:rsidR="002473E0" w:rsidRPr="00066E65">
          <w:rPr>
            <w:color w:val="0000FF"/>
            <w:sz w:val="24"/>
            <w:szCs w:val="24"/>
            <w:u w:val="single"/>
            <w:lang w:val="nn-NO"/>
          </w:rPr>
          <w:t xml:space="preserve">Ny som lærer </w:t>
        </w:r>
        <w:r w:rsidR="00E53288">
          <w:rPr>
            <w:color w:val="0000FF"/>
            <w:sz w:val="24"/>
            <w:szCs w:val="24"/>
            <w:u w:val="single"/>
            <w:lang w:val="nn-NO"/>
          </w:rPr>
          <w:t>på</w:t>
        </w:r>
        <w:r w:rsidR="002473E0" w:rsidRPr="00066E65">
          <w:rPr>
            <w:color w:val="0000FF"/>
            <w:sz w:val="24"/>
            <w:szCs w:val="24"/>
            <w:u w:val="single"/>
            <w:lang w:val="nn-NO"/>
          </w:rPr>
          <w:t xml:space="preserve"> Vestlandet - Høgskulen på Vestlandet (hv</w:t>
        </w:r>
        <w:r w:rsidR="000368A4" w:rsidRPr="000368A4">
          <w:rPr>
            <w:noProof/>
            <w:lang w:val="nn-NO"/>
          </w:rPr>
          <w:t xml:space="preserve"> </w:t>
        </w:r>
        <w:r w:rsidR="002473E0" w:rsidRPr="00066E65">
          <w:rPr>
            <w:color w:val="0000FF"/>
            <w:sz w:val="24"/>
            <w:szCs w:val="24"/>
            <w:u w:val="single"/>
            <w:lang w:val="nn-NO"/>
          </w:rPr>
          <w:t>l.no)</w:t>
        </w:r>
      </w:hyperlink>
      <w:r w:rsidR="00C517AC" w:rsidRPr="00066E65">
        <w:rPr>
          <w:sz w:val="24"/>
          <w:szCs w:val="24"/>
          <w:lang w:val="nn-NO"/>
        </w:rPr>
        <w:t xml:space="preserve"> </w:t>
      </w:r>
      <w:r w:rsidR="000368A4" w:rsidRPr="00F25308">
        <w:rPr>
          <w:b/>
          <w:bCs/>
          <w:i/>
          <w:iCs/>
          <w:sz w:val="24"/>
          <w:szCs w:val="24"/>
          <w:lang w:val="nn-NO"/>
        </w:rPr>
        <w:t xml:space="preserve">Påmelding: </w:t>
      </w:r>
      <w:hyperlink r:id="rId14" w:history="1">
        <w:r w:rsidR="000368A4" w:rsidRPr="00F25308">
          <w:rPr>
            <w:rStyle w:val="Hyperkobling"/>
            <w:b/>
            <w:bCs/>
            <w:i/>
            <w:iCs/>
            <w:sz w:val="24"/>
            <w:szCs w:val="24"/>
            <w:lang w:val="nn-NO"/>
          </w:rPr>
          <w:t>jessica.vogt@hvl.no</w:t>
        </w:r>
      </w:hyperlink>
    </w:p>
    <w:p w14:paraId="5B1EF9B0" w14:textId="083DE51C" w:rsidR="000368A4" w:rsidRPr="00066E65" w:rsidRDefault="000368A4" w:rsidP="00F36473">
      <w:pPr>
        <w:rPr>
          <w:sz w:val="24"/>
          <w:szCs w:val="24"/>
          <w:lang w:val="nn-NO"/>
        </w:rPr>
      </w:pPr>
      <w:r w:rsidRPr="001354A4">
        <w:rPr>
          <w:noProof/>
          <w:lang w:val="nn-NO"/>
        </w:rPr>
        <w:drawing>
          <wp:anchor distT="0" distB="0" distL="114300" distR="114300" simplePos="0" relativeHeight="251658240" behindDoc="1" locked="0" layoutInCell="1" allowOverlap="1" wp14:anchorId="102526A0" wp14:editId="498B117A">
            <wp:simplePos x="0" y="0"/>
            <wp:positionH relativeFrom="margin">
              <wp:align>center</wp:align>
            </wp:positionH>
            <wp:positionV relativeFrom="paragraph">
              <wp:posOffset>122555</wp:posOffset>
            </wp:positionV>
            <wp:extent cx="2416810" cy="848360"/>
            <wp:effectExtent l="0" t="0" r="2540" b="8890"/>
            <wp:wrapTight wrapText="bothSides">
              <wp:wrapPolygon edited="0">
                <wp:start x="0" y="0"/>
                <wp:lineTo x="0" y="21341"/>
                <wp:lineTo x="21452" y="21341"/>
                <wp:lineTo x="21452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05847" w14:textId="5B0FEDB3" w:rsidR="001354A4" w:rsidRPr="00F36473" w:rsidRDefault="001354A4" w:rsidP="00F36473">
      <w:pPr>
        <w:rPr>
          <w:lang w:val="nn-NO"/>
        </w:rPr>
      </w:pPr>
    </w:p>
    <w:sectPr w:rsidR="001354A4" w:rsidRPr="00F36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03F4D"/>
    <w:multiLevelType w:val="hybridMultilevel"/>
    <w:tmpl w:val="7FE6FA3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523CA1"/>
    <w:multiLevelType w:val="hybridMultilevel"/>
    <w:tmpl w:val="3D86AE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D0515"/>
    <w:multiLevelType w:val="hybridMultilevel"/>
    <w:tmpl w:val="4C7EE87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2418B0"/>
    <w:multiLevelType w:val="multilevel"/>
    <w:tmpl w:val="844CF7A6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7B75BB2"/>
    <w:multiLevelType w:val="hybridMultilevel"/>
    <w:tmpl w:val="2E6095D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6D3EE3"/>
    <w:multiLevelType w:val="hybridMultilevel"/>
    <w:tmpl w:val="A4D28FD0"/>
    <w:lvl w:ilvl="0" w:tplc="BAFCFE20"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3AC55E7"/>
    <w:multiLevelType w:val="multilevel"/>
    <w:tmpl w:val="ACB0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086450">
    <w:abstractNumId w:val="2"/>
  </w:num>
  <w:num w:numId="2" w16cid:durableId="1678270373">
    <w:abstractNumId w:val="1"/>
  </w:num>
  <w:num w:numId="3" w16cid:durableId="782580075">
    <w:abstractNumId w:val="0"/>
  </w:num>
  <w:num w:numId="4" w16cid:durableId="263540441">
    <w:abstractNumId w:val="3"/>
  </w:num>
  <w:num w:numId="5" w16cid:durableId="1691908856">
    <w:abstractNumId w:val="5"/>
  </w:num>
  <w:num w:numId="6" w16cid:durableId="551772407">
    <w:abstractNumId w:val="4"/>
  </w:num>
  <w:num w:numId="7" w16cid:durableId="1241721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73"/>
    <w:rsid w:val="00001059"/>
    <w:rsid w:val="000026E8"/>
    <w:rsid w:val="00010155"/>
    <w:rsid w:val="000310B4"/>
    <w:rsid w:val="000368A4"/>
    <w:rsid w:val="0006082F"/>
    <w:rsid w:val="00066E65"/>
    <w:rsid w:val="00086B54"/>
    <w:rsid w:val="00087C50"/>
    <w:rsid w:val="00094F8E"/>
    <w:rsid w:val="00097CF3"/>
    <w:rsid w:val="000B5A94"/>
    <w:rsid w:val="000D3F20"/>
    <w:rsid w:val="000F6255"/>
    <w:rsid w:val="00101403"/>
    <w:rsid w:val="00106E2D"/>
    <w:rsid w:val="00107066"/>
    <w:rsid w:val="00111E4C"/>
    <w:rsid w:val="001311D6"/>
    <w:rsid w:val="001354A4"/>
    <w:rsid w:val="00136E5A"/>
    <w:rsid w:val="001503AE"/>
    <w:rsid w:val="00157C48"/>
    <w:rsid w:val="00173122"/>
    <w:rsid w:val="00180DAA"/>
    <w:rsid w:val="00184AA1"/>
    <w:rsid w:val="001C1B03"/>
    <w:rsid w:val="002208C9"/>
    <w:rsid w:val="002473E0"/>
    <w:rsid w:val="00270456"/>
    <w:rsid w:val="00270A30"/>
    <w:rsid w:val="00274588"/>
    <w:rsid w:val="002A43F8"/>
    <w:rsid w:val="002A7147"/>
    <w:rsid w:val="002F21B2"/>
    <w:rsid w:val="00313D1C"/>
    <w:rsid w:val="003178F7"/>
    <w:rsid w:val="0032742A"/>
    <w:rsid w:val="00362954"/>
    <w:rsid w:val="00367B19"/>
    <w:rsid w:val="00380BB0"/>
    <w:rsid w:val="00387B52"/>
    <w:rsid w:val="00394CEC"/>
    <w:rsid w:val="00395CBE"/>
    <w:rsid w:val="003A01A2"/>
    <w:rsid w:val="003A198B"/>
    <w:rsid w:val="003B1F11"/>
    <w:rsid w:val="003B67B7"/>
    <w:rsid w:val="003E0AC3"/>
    <w:rsid w:val="003E28C6"/>
    <w:rsid w:val="003F5E28"/>
    <w:rsid w:val="0040251C"/>
    <w:rsid w:val="00407524"/>
    <w:rsid w:val="00437FAA"/>
    <w:rsid w:val="0044087D"/>
    <w:rsid w:val="00446875"/>
    <w:rsid w:val="00467D1A"/>
    <w:rsid w:val="004A0B4E"/>
    <w:rsid w:val="004B4A44"/>
    <w:rsid w:val="004C62A8"/>
    <w:rsid w:val="004E433F"/>
    <w:rsid w:val="004F70FE"/>
    <w:rsid w:val="00530D80"/>
    <w:rsid w:val="00531E42"/>
    <w:rsid w:val="00542342"/>
    <w:rsid w:val="00571BE2"/>
    <w:rsid w:val="00577C62"/>
    <w:rsid w:val="005A03A1"/>
    <w:rsid w:val="005A13B9"/>
    <w:rsid w:val="005A3023"/>
    <w:rsid w:val="005A39D3"/>
    <w:rsid w:val="005A4CB1"/>
    <w:rsid w:val="005C0E4C"/>
    <w:rsid w:val="005D106D"/>
    <w:rsid w:val="005D4EFC"/>
    <w:rsid w:val="00603A45"/>
    <w:rsid w:val="00615B70"/>
    <w:rsid w:val="006363D3"/>
    <w:rsid w:val="00641E55"/>
    <w:rsid w:val="006813EC"/>
    <w:rsid w:val="006A47FC"/>
    <w:rsid w:val="006A75E3"/>
    <w:rsid w:val="006D1A57"/>
    <w:rsid w:val="0070371B"/>
    <w:rsid w:val="007230E8"/>
    <w:rsid w:val="007549CD"/>
    <w:rsid w:val="00764D21"/>
    <w:rsid w:val="007D1F22"/>
    <w:rsid w:val="00844850"/>
    <w:rsid w:val="00860ECC"/>
    <w:rsid w:val="008610A4"/>
    <w:rsid w:val="00866BAF"/>
    <w:rsid w:val="0087130C"/>
    <w:rsid w:val="008938ED"/>
    <w:rsid w:val="008A79F5"/>
    <w:rsid w:val="008B1912"/>
    <w:rsid w:val="008B22AE"/>
    <w:rsid w:val="008E0977"/>
    <w:rsid w:val="008E2F35"/>
    <w:rsid w:val="008E3E56"/>
    <w:rsid w:val="00904942"/>
    <w:rsid w:val="009079E9"/>
    <w:rsid w:val="00925EC5"/>
    <w:rsid w:val="00975D1D"/>
    <w:rsid w:val="00991844"/>
    <w:rsid w:val="00994ECC"/>
    <w:rsid w:val="009950A2"/>
    <w:rsid w:val="009B2D74"/>
    <w:rsid w:val="009C239A"/>
    <w:rsid w:val="009D4866"/>
    <w:rsid w:val="00A06292"/>
    <w:rsid w:val="00A14437"/>
    <w:rsid w:val="00A16C54"/>
    <w:rsid w:val="00A71122"/>
    <w:rsid w:val="00A774EB"/>
    <w:rsid w:val="00AA00E3"/>
    <w:rsid w:val="00AC1328"/>
    <w:rsid w:val="00AC4227"/>
    <w:rsid w:val="00AD27E6"/>
    <w:rsid w:val="00AE1EF7"/>
    <w:rsid w:val="00B070C7"/>
    <w:rsid w:val="00B17070"/>
    <w:rsid w:val="00B17E1F"/>
    <w:rsid w:val="00B335B4"/>
    <w:rsid w:val="00B33F51"/>
    <w:rsid w:val="00B50551"/>
    <w:rsid w:val="00B6287C"/>
    <w:rsid w:val="00B81B23"/>
    <w:rsid w:val="00B85EF6"/>
    <w:rsid w:val="00BA1522"/>
    <w:rsid w:val="00BA234A"/>
    <w:rsid w:val="00BE0835"/>
    <w:rsid w:val="00C13F3C"/>
    <w:rsid w:val="00C43661"/>
    <w:rsid w:val="00C458ED"/>
    <w:rsid w:val="00C4695C"/>
    <w:rsid w:val="00C517AC"/>
    <w:rsid w:val="00C6703D"/>
    <w:rsid w:val="00CA782E"/>
    <w:rsid w:val="00CF0767"/>
    <w:rsid w:val="00CF4A2E"/>
    <w:rsid w:val="00D00A7E"/>
    <w:rsid w:val="00D329AC"/>
    <w:rsid w:val="00D8747B"/>
    <w:rsid w:val="00DA52A9"/>
    <w:rsid w:val="00DC2241"/>
    <w:rsid w:val="00DC7F42"/>
    <w:rsid w:val="00DD4CF7"/>
    <w:rsid w:val="00DE22B8"/>
    <w:rsid w:val="00DE28F5"/>
    <w:rsid w:val="00E00D2B"/>
    <w:rsid w:val="00E13BAF"/>
    <w:rsid w:val="00E1754C"/>
    <w:rsid w:val="00E35143"/>
    <w:rsid w:val="00E41A13"/>
    <w:rsid w:val="00E53288"/>
    <w:rsid w:val="00E84836"/>
    <w:rsid w:val="00EB519C"/>
    <w:rsid w:val="00ED6547"/>
    <w:rsid w:val="00EF6C35"/>
    <w:rsid w:val="00F21C98"/>
    <w:rsid w:val="00F25308"/>
    <w:rsid w:val="00F36473"/>
    <w:rsid w:val="00F7001D"/>
    <w:rsid w:val="00F87DFA"/>
    <w:rsid w:val="00F94AE1"/>
    <w:rsid w:val="00FA1F71"/>
    <w:rsid w:val="00FB4AB2"/>
    <w:rsid w:val="00FC417F"/>
    <w:rsid w:val="00FE43CF"/>
    <w:rsid w:val="00FE56B1"/>
    <w:rsid w:val="06C4F348"/>
    <w:rsid w:val="3A64F6E9"/>
    <w:rsid w:val="4DA7334E"/>
    <w:rsid w:val="5223ABEB"/>
    <w:rsid w:val="7DC44636"/>
    <w:rsid w:val="7E52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0B93"/>
  <w15:chartTrackingRefBased/>
  <w15:docId w15:val="{41290D23-C787-49DA-BD52-23F7EEB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F364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1354A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354A4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F6C3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F6C3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F6C3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F6C3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F6C35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031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1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3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9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28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hvl.no/samarbeid/samarbeid-lararutdanning-og-kreative-fag/ny-som-larer-pa-vestlande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velyn.eggum@hvl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ssica.vogt@hvl.no" TargetMode="External"/><Relationship Id="rId5" Type="http://schemas.openxmlformats.org/officeDocument/2006/relationships/styles" Target="styles.xml"/><Relationship Id="rId15" Type="http://schemas.openxmlformats.org/officeDocument/2006/relationships/image" Target="media/image3.emf"/><Relationship Id="rId10" Type="http://schemas.openxmlformats.org/officeDocument/2006/relationships/hyperlink" Target="https://teams.microsoft.com/l/meetup-join/19%3ameeting_MzQwNTUwMmEtNzU0ZS00YTQyLTgzY2UtNmE2MGI0OWRiY2Mw%40thread.v2/0?context=%7b%22Tid%22%3a%220a1d7995-b734-4d29-8b90-ba9a075bdd6d%22%2c%22Oid%22%3a%2248b5abc5-ed89-44b5-a16e-c31b4e19eb2f%22%7d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mailto:jessica.vogt@hvl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ED33482495B458AF10EB77A7A84A3" ma:contentTypeVersion="4" ma:contentTypeDescription="Opprett et nytt dokument." ma:contentTypeScope="" ma:versionID="8f9179e7e198b85e023823fb13b8d379">
  <xsd:schema xmlns:xsd="http://www.w3.org/2001/XMLSchema" xmlns:xs="http://www.w3.org/2001/XMLSchema" xmlns:p="http://schemas.microsoft.com/office/2006/metadata/properties" xmlns:ns2="2830aa83-87fe-491c-ac6c-166cdc983fe5" targetNamespace="http://schemas.microsoft.com/office/2006/metadata/properties" ma:root="true" ma:fieldsID="8ed261e04e458d22e9927e2214e727bd" ns2:_="">
    <xsd:import namespace="2830aa83-87fe-491c-ac6c-166cdc983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0aa83-87fe-491c-ac6c-166cdc983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BECCFD-D9A7-42B5-B12F-BF225E3C8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30AA1-1F64-40D2-8BD6-E9B09E8E6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0aa83-87fe-491c-ac6c-166cdc983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E8BF0-3EDB-4AA4-9B24-77F84176B3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Knudsen</dc:creator>
  <cp:keywords/>
  <dc:description/>
  <cp:lastModifiedBy>Jessica Vogt</cp:lastModifiedBy>
  <cp:revision>2</cp:revision>
  <cp:lastPrinted>2024-02-20T14:24:00Z</cp:lastPrinted>
  <dcterms:created xsi:type="dcterms:W3CDTF">2025-05-02T13:13:00Z</dcterms:created>
  <dcterms:modified xsi:type="dcterms:W3CDTF">2025-05-02T13:13:00Z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0x010100F45ED33482495B458AF10EB77A7A84A3</vt:lpwstr>
  </property>
</Properties>
</file>