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9112" w14:textId="04BE93AB" w:rsidR="001A77C4" w:rsidRPr="001D20DF" w:rsidRDefault="001C7EF0">
      <w:pPr>
        <w:rPr>
          <w:b/>
          <w:bCs/>
          <w:sz w:val="24"/>
          <w:szCs w:val="24"/>
        </w:rPr>
      </w:pPr>
      <w:r w:rsidRPr="001D20DF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689E3F" wp14:editId="5C49B250">
            <wp:simplePos x="0" y="0"/>
            <wp:positionH relativeFrom="margin">
              <wp:posOffset>4624070</wp:posOffset>
            </wp:positionH>
            <wp:positionV relativeFrom="margin">
              <wp:posOffset>-254000</wp:posOffset>
            </wp:positionV>
            <wp:extent cx="1153160" cy="857250"/>
            <wp:effectExtent l="0" t="0" r="8890" b="0"/>
            <wp:wrapSquare wrapText="bothSides"/>
            <wp:docPr id="5" name="Bilde 4" descr="Et bilde som inneholder Font, Grafikk, symbol, nummer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718099A-8C76-491E-A02C-F994EFB20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Font, Grafikk, symbol, nummer&#10;&#10;Automatisk generert beskrivelse">
                      <a:extLst>
                        <a:ext uri="{FF2B5EF4-FFF2-40B4-BE49-F238E27FC236}">
                          <a16:creationId xmlns:a16="http://schemas.microsoft.com/office/drawing/2014/main" id="{8718099A-8C76-491E-A02C-F994EFB20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1C4" w:rsidRPr="001D20DF">
        <w:rPr>
          <w:b/>
          <w:bCs/>
          <w:sz w:val="24"/>
          <w:szCs w:val="24"/>
        </w:rPr>
        <w:t>P</w:t>
      </w:r>
      <w:r w:rsidR="008F6ABE" w:rsidRPr="001D20DF">
        <w:rPr>
          <w:b/>
          <w:bCs/>
          <w:sz w:val="24"/>
          <w:szCs w:val="24"/>
        </w:rPr>
        <w:t>ROGRAM</w:t>
      </w:r>
      <w:r w:rsidR="00F31357" w:rsidRPr="001D20DF">
        <w:rPr>
          <w:b/>
          <w:bCs/>
          <w:sz w:val="24"/>
          <w:szCs w:val="24"/>
        </w:rPr>
        <w:t xml:space="preserve"> FAGDAG BARNEHAGE </w:t>
      </w:r>
      <w:r w:rsidR="003F11C4" w:rsidRPr="001D20DF">
        <w:rPr>
          <w:b/>
          <w:bCs/>
          <w:sz w:val="24"/>
          <w:szCs w:val="24"/>
        </w:rPr>
        <w:t>18.09</w:t>
      </w:r>
      <w:r w:rsidR="00F31357" w:rsidRPr="001D20DF">
        <w:rPr>
          <w:b/>
          <w:bCs/>
          <w:sz w:val="24"/>
          <w:szCs w:val="24"/>
        </w:rPr>
        <w:t>.24</w:t>
      </w:r>
      <w:r w:rsidR="007F4AD3" w:rsidRPr="001D20DF">
        <w:rPr>
          <w:b/>
          <w:bCs/>
          <w:sz w:val="24"/>
          <w:szCs w:val="24"/>
        </w:rPr>
        <w:t xml:space="preserve"> </w:t>
      </w:r>
    </w:p>
    <w:p w14:paraId="16E67170" w14:textId="77777777" w:rsidR="001D20DF" w:rsidRDefault="001D20DF">
      <w:pPr>
        <w:rPr>
          <w:b/>
          <w:bCs/>
          <w:sz w:val="24"/>
          <w:szCs w:val="24"/>
        </w:rPr>
      </w:pPr>
      <w:r w:rsidRPr="001D20DF">
        <w:rPr>
          <w:b/>
          <w:bCs/>
          <w:sz w:val="24"/>
          <w:szCs w:val="24"/>
        </w:rPr>
        <w:t>Stad: Stord kulturhus</w:t>
      </w:r>
    </w:p>
    <w:p w14:paraId="0C783703" w14:textId="055487B2" w:rsidR="003F11C4" w:rsidRPr="001D20DF" w:rsidRDefault="00647821">
      <w:pPr>
        <w:rPr>
          <w:b/>
          <w:bCs/>
          <w:sz w:val="24"/>
          <w:szCs w:val="24"/>
        </w:rPr>
      </w:pPr>
      <w:r w:rsidRPr="001D20DF">
        <w:rPr>
          <w:sz w:val="24"/>
          <w:szCs w:val="24"/>
        </w:rPr>
        <w:t>Målgruppe: Styrarar og pedagogiske leiarar</w:t>
      </w:r>
      <w:r w:rsidR="00F31357" w:rsidRPr="001D20DF">
        <w:rPr>
          <w:sz w:val="24"/>
          <w:szCs w:val="24"/>
        </w:rPr>
        <w:t xml:space="preserve"> i barnehage</w:t>
      </w:r>
    </w:p>
    <w:p w14:paraId="2FE864CB" w14:textId="1AE6050A" w:rsidR="003F11C4" w:rsidRPr="001D20DF" w:rsidRDefault="00380FA1">
      <w:pPr>
        <w:rPr>
          <w:b/>
          <w:bCs/>
          <w:sz w:val="24"/>
          <w:szCs w:val="24"/>
        </w:rPr>
      </w:pPr>
      <w:r w:rsidRPr="001D20DF">
        <w:rPr>
          <w:b/>
          <w:bCs/>
          <w:sz w:val="24"/>
          <w:szCs w:val="24"/>
        </w:rPr>
        <w:t>1. DEL:</w:t>
      </w:r>
      <w:r w:rsidR="0038759C" w:rsidRPr="001D20DF">
        <w:rPr>
          <w:b/>
          <w:bCs/>
          <w:sz w:val="24"/>
          <w:szCs w:val="24"/>
        </w:rPr>
        <w:t xml:space="preserve"> § 2 i barnehagelova</w:t>
      </w: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22F9" w14:paraId="2577CF26" w14:textId="77777777" w:rsidTr="0003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B22A91" w14:textId="768975C1" w:rsidR="00FE22F9" w:rsidRDefault="00FE22F9">
            <w:r>
              <w:t>09.00.-09-10.</w:t>
            </w:r>
          </w:p>
        </w:tc>
        <w:tc>
          <w:tcPr>
            <w:tcW w:w="7366" w:type="dxa"/>
          </w:tcPr>
          <w:p w14:paraId="21104122" w14:textId="77777777" w:rsidR="00FE22F9" w:rsidRDefault="00FE2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Velkommen ved Signy</w:t>
            </w:r>
          </w:p>
          <w:p w14:paraId="3E17C701" w14:textId="2594A88F" w:rsidR="00550960" w:rsidRDefault="005509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2F9" w14:paraId="373EE9A0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52B236" w14:textId="0E09BD23" w:rsidR="00FE22F9" w:rsidRDefault="005F2412">
            <w:r>
              <w:t xml:space="preserve">09.10.- </w:t>
            </w:r>
            <w:r w:rsidR="006D5F96">
              <w:t>09. 50</w:t>
            </w:r>
            <w:r w:rsidR="00A50B1A">
              <w:t>.</w:t>
            </w:r>
          </w:p>
        </w:tc>
        <w:tc>
          <w:tcPr>
            <w:tcW w:w="7366" w:type="dxa"/>
          </w:tcPr>
          <w:p w14:paraId="03B839A3" w14:textId="449BFE0F" w:rsidR="00A50B1A" w:rsidRDefault="00FE22F9" w:rsidP="00FE2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§2- første</w:t>
            </w:r>
            <w:r w:rsidR="00D83843">
              <w:t xml:space="preserve"> til tredje ledd v. Kristin, Signy og Gunnhild</w:t>
            </w:r>
          </w:p>
          <w:p w14:paraId="7F8B6714" w14:textId="77777777" w:rsidR="00FE22F9" w:rsidRDefault="00FE2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2F9" w14:paraId="7C26F8EB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957632" w14:textId="668BE0BF" w:rsidR="00FE22F9" w:rsidRDefault="007625B5">
            <w:r>
              <w:t>09.50.- 10.00.</w:t>
            </w:r>
          </w:p>
        </w:tc>
        <w:tc>
          <w:tcPr>
            <w:tcW w:w="7366" w:type="dxa"/>
          </w:tcPr>
          <w:p w14:paraId="0A9F1204" w14:textId="77777777" w:rsidR="00FE22F9" w:rsidRDefault="007625B5" w:rsidP="00A5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Pause/ plassering i grupper</w:t>
            </w:r>
          </w:p>
          <w:p w14:paraId="17E41231" w14:textId="5C71BBDA" w:rsidR="00550960" w:rsidRDefault="00550960" w:rsidP="00A50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2F9" w14:paraId="5353083D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2850B2" w14:textId="0833AEEE" w:rsidR="00FE22F9" w:rsidRDefault="007625B5">
            <w:r>
              <w:t>10.00- 10.30.</w:t>
            </w:r>
          </w:p>
        </w:tc>
        <w:tc>
          <w:tcPr>
            <w:tcW w:w="7366" w:type="dxa"/>
          </w:tcPr>
          <w:p w14:paraId="20229B9D" w14:textId="77777777" w:rsidR="00FE22F9" w:rsidRDefault="007625B5" w:rsidP="00A5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Gruppearbeid</w:t>
            </w:r>
            <w:r w:rsidR="00463C70">
              <w:t xml:space="preserve"> med r</w:t>
            </w:r>
            <w:r w:rsidR="00463C70">
              <w:t>efleksjonsoppgåver</w:t>
            </w:r>
          </w:p>
          <w:p w14:paraId="6BACAA48" w14:textId="4D2834FC" w:rsidR="00550960" w:rsidRDefault="00550960" w:rsidP="00A50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2F9" w14:paraId="160DF4A5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6AFABC0" w14:textId="7D3D469C" w:rsidR="00FE22F9" w:rsidRDefault="00463C70">
            <w:r>
              <w:t>10.30.- 11.00.</w:t>
            </w:r>
          </w:p>
        </w:tc>
        <w:tc>
          <w:tcPr>
            <w:tcW w:w="7366" w:type="dxa"/>
          </w:tcPr>
          <w:p w14:paraId="48294E1A" w14:textId="1CC22F3C" w:rsidR="00FE22F9" w:rsidRDefault="00FE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Deling i plenum</w:t>
            </w:r>
          </w:p>
          <w:p w14:paraId="1C5CAB43" w14:textId="35ED684C" w:rsidR="00550960" w:rsidRDefault="005509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26E5D3" w14:textId="77777777" w:rsidR="00003751" w:rsidRDefault="00003751">
      <w:pPr>
        <w:rPr>
          <w:b/>
          <w:bCs/>
          <w:sz w:val="24"/>
          <w:szCs w:val="24"/>
        </w:rPr>
      </w:pPr>
    </w:p>
    <w:p w14:paraId="7011E352" w14:textId="4BFDB573" w:rsidR="00361117" w:rsidRPr="001D20DF" w:rsidRDefault="00361117">
      <w:pPr>
        <w:rPr>
          <w:b/>
          <w:bCs/>
          <w:sz w:val="24"/>
          <w:szCs w:val="24"/>
        </w:rPr>
      </w:pPr>
      <w:r w:rsidRPr="001D20DF">
        <w:rPr>
          <w:b/>
          <w:bCs/>
          <w:sz w:val="24"/>
          <w:szCs w:val="24"/>
        </w:rPr>
        <w:t>Lunsj 11.00- 11.30.</w:t>
      </w:r>
    </w:p>
    <w:p w14:paraId="5F5FB99E" w14:textId="3A8F8979" w:rsidR="003F11C4" w:rsidRPr="001D20DF" w:rsidRDefault="0038759C">
      <w:pPr>
        <w:rPr>
          <w:b/>
          <w:bCs/>
          <w:sz w:val="24"/>
          <w:szCs w:val="24"/>
        </w:rPr>
      </w:pPr>
      <w:r w:rsidRPr="001D20DF">
        <w:rPr>
          <w:b/>
          <w:bCs/>
          <w:sz w:val="24"/>
          <w:szCs w:val="24"/>
        </w:rPr>
        <w:t>2. DEL</w:t>
      </w:r>
      <w:r w:rsidR="00AF3C53" w:rsidRPr="001D20DF">
        <w:rPr>
          <w:b/>
          <w:bCs/>
          <w:sz w:val="24"/>
          <w:szCs w:val="24"/>
        </w:rPr>
        <w:t>: REKOM</w:t>
      </w:r>
    </w:p>
    <w:tbl>
      <w:tblPr>
        <w:tblStyle w:val="Vanligtabell1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4"/>
      </w:tblGrid>
      <w:tr w:rsidR="003F11C4" w14:paraId="621536C5" w14:textId="77777777" w:rsidTr="00036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F94495" w14:textId="6F6D197E" w:rsidR="003F11C4" w:rsidRDefault="003F11C4">
            <w:r>
              <w:t>11. 30</w:t>
            </w:r>
          </w:p>
        </w:tc>
        <w:tc>
          <w:tcPr>
            <w:tcW w:w="3402" w:type="dxa"/>
          </w:tcPr>
          <w:p w14:paraId="0CC8A7BF" w14:textId="7F264560" w:rsidR="003F11C4" w:rsidRPr="00E10747" w:rsidRDefault="003F1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747">
              <w:rPr>
                <w:b w:val="0"/>
                <w:bCs w:val="0"/>
              </w:rPr>
              <w:t>Velkommen ved Hege</w:t>
            </w:r>
          </w:p>
        </w:tc>
        <w:tc>
          <w:tcPr>
            <w:tcW w:w="3964" w:type="dxa"/>
          </w:tcPr>
          <w:p w14:paraId="15B29DFD" w14:textId="77777777" w:rsidR="004932EA" w:rsidRPr="00E10747" w:rsidRDefault="00493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747">
              <w:rPr>
                <w:b w:val="0"/>
                <w:bCs w:val="0"/>
              </w:rPr>
              <w:t>REKOM:</w:t>
            </w:r>
          </w:p>
          <w:p w14:paraId="798C4837" w14:textId="0E90B49A" w:rsidR="000D67BE" w:rsidRPr="00E10747" w:rsidRDefault="000D67BE" w:rsidP="000D6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10747">
              <w:rPr>
                <w:b w:val="0"/>
                <w:bCs w:val="0"/>
              </w:rPr>
              <w:t xml:space="preserve">Barnehagebasert kompetanseutvikling: </w:t>
            </w:r>
            <w:r w:rsidR="004932EA" w:rsidRPr="00E10747">
              <w:rPr>
                <w:b w:val="0"/>
                <w:bCs w:val="0"/>
              </w:rPr>
              <w:t>Partnarskap</w:t>
            </w:r>
            <w:r w:rsidRPr="00E10747">
              <w:rPr>
                <w:b w:val="0"/>
                <w:bCs w:val="0"/>
              </w:rPr>
              <w:t xml:space="preserve"> og r</w:t>
            </w:r>
            <w:r w:rsidR="004932EA" w:rsidRPr="00E10747">
              <w:rPr>
                <w:b w:val="0"/>
                <w:bCs w:val="0"/>
              </w:rPr>
              <w:t>ammer</w:t>
            </w:r>
            <w:r w:rsidRPr="00E10747">
              <w:rPr>
                <w:b w:val="0"/>
                <w:bCs w:val="0"/>
              </w:rPr>
              <w:t>.</w:t>
            </w:r>
          </w:p>
          <w:p w14:paraId="08D803C4" w14:textId="418E23DD" w:rsidR="00647821" w:rsidRDefault="006478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1C4" w14:paraId="75FCF5F4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2E31B48" w14:textId="42BEE4EC" w:rsidR="003F11C4" w:rsidRDefault="003F11C4">
            <w:r>
              <w:t>11.40.</w:t>
            </w:r>
            <w:r w:rsidR="00464B5F">
              <w:t>- 12.</w:t>
            </w:r>
            <w:r w:rsidR="002B79D7">
              <w:t>05</w:t>
            </w:r>
            <w:r w:rsidR="00464B5F">
              <w:t>.</w:t>
            </w:r>
          </w:p>
        </w:tc>
        <w:tc>
          <w:tcPr>
            <w:tcW w:w="3402" w:type="dxa"/>
          </w:tcPr>
          <w:p w14:paraId="3D9A84E7" w14:textId="02269470" w:rsidR="003F11C4" w:rsidRDefault="003F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Svingen Barnehage</w:t>
            </w:r>
            <w:r w:rsidR="00647821">
              <w:t>- Fitjar</w:t>
            </w:r>
            <w:r w:rsidR="00DF0C0F">
              <w:t xml:space="preserve"> (HVL)</w:t>
            </w:r>
          </w:p>
        </w:tc>
        <w:tc>
          <w:tcPr>
            <w:tcW w:w="3964" w:type="dxa"/>
          </w:tcPr>
          <w:p w14:paraId="6BE97366" w14:textId="22D60C45" w:rsidR="003F11C4" w:rsidRDefault="003F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 </w:t>
            </w:r>
            <w:r w:rsidR="00AD6066">
              <w:t>viktige</w:t>
            </w:r>
            <w:r>
              <w:t xml:space="preserve"> samtalen med barn</w:t>
            </w:r>
          </w:p>
        </w:tc>
      </w:tr>
      <w:tr w:rsidR="003F11C4" w14:paraId="767841F3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474930C" w14:textId="682D8927" w:rsidR="003F11C4" w:rsidRDefault="003F11C4">
            <w:r>
              <w:t>12.</w:t>
            </w:r>
            <w:r w:rsidR="002B79D7">
              <w:t>05</w:t>
            </w:r>
            <w:r w:rsidR="00464B5F">
              <w:t>- 12</w:t>
            </w:r>
            <w:r w:rsidR="00394A05">
              <w:t>.30</w:t>
            </w:r>
            <w:r w:rsidR="00464B5F">
              <w:t>.</w:t>
            </w:r>
          </w:p>
        </w:tc>
        <w:tc>
          <w:tcPr>
            <w:tcW w:w="3402" w:type="dxa"/>
          </w:tcPr>
          <w:p w14:paraId="0739DB26" w14:textId="000C14DB" w:rsidR="003F11C4" w:rsidRDefault="009B1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Espira </w:t>
            </w:r>
            <w:r w:rsidR="00733D6E">
              <w:t>Rubbestadneset</w:t>
            </w:r>
            <w:r>
              <w:t xml:space="preserve"> (NLA)</w:t>
            </w:r>
          </w:p>
        </w:tc>
        <w:tc>
          <w:tcPr>
            <w:tcW w:w="3964" w:type="dxa"/>
          </w:tcPr>
          <w:p w14:paraId="51990597" w14:textId="41E2E967" w:rsidR="003F11C4" w:rsidRDefault="009B1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Leikemiljø</w:t>
            </w:r>
          </w:p>
        </w:tc>
      </w:tr>
      <w:tr w:rsidR="003F11C4" w14:paraId="60943AEB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870E25" w14:textId="5D8D1B52" w:rsidR="003F11C4" w:rsidRDefault="003F11C4">
            <w:r>
              <w:t>12.</w:t>
            </w:r>
            <w:r w:rsidR="00394A05">
              <w:t>3</w:t>
            </w:r>
            <w:r>
              <w:t>0</w:t>
            </w:r>
            <w:r w:rsidR="00464B5F">
              <w:t>-</w:t>
            </w:r>
            <w:r w:rsidR="002B79D7">
              <w:t>13.00.</w:t>
            </w:r>
          </w:p>
        </w:tc>
        <w:tc>
          <w:tcPr>
            <w:tcW w:w="3402" w:type="dxa"/>
          </w:tcPr>
          <w:p w14:paraId="1E369FD9" w14:textId="0C99292E" w:rsidR="003F11C4" w:rsidRDefault="009B1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Skogatufto Stord (HVL)</w:t>
            </w:r>
          </w:p>
        </w:tc>
        <w:tc>
          <w:tcPr>
            <w:tcW w:w="3964" w:type="dxa"/>
          </w:tcPr>
          <w:p w14:paraId="309F0BCB" w14:textId="7D12E74E" w:rsidR="003F11C4" w:rsidRDefault="009B1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Språkmiljø- inkludering, barns medverknad</w:t>
            </w:r>
          </w:p>
        </w:tc>
      </w:tr>
      <w:tr w:rsidR="003F11C4" w14:paraId="07174B40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169E517" w14:textId="1A084BCF" w:rsidR="003F11C4" w:rsidRDefault="003F11C4">
            <w:r>
              <w:t>13.00-13.15.</w:t>
            </w:r>
          </w:p>
        </w:tc>
        <w:tc>
          <w:tcPr>
            <w:tcW w:w="3402" w:type="dxa"/>
          </w:tcPr>
          <w:p w14:paraId="368686B6" w14:textId="1014E3C6" w:rsidR="003F11C4" w:rsidRDefault="003F1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Pause</w:t>
            </w:r>
          </w:p>
        </w:tc>
        <w:tc>
          <w:tcPr>
            <w:tcW w:w="3964" w:type="dxa"/>
          </w:tcPr>
          <w:p w14:paraId="61EAC869" w14:textId="77777777" w:rsidR="003F11C4" w:rsidRDefault="003F1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1C4" w14:paraId="668A789B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D899C3D" w14:textId="4133C6F2" w:rsidR="003F11C4" w:rsidRDefault="003F11C4">
            <w:r>
              <w:t>13.15. 13.45</w:t>
            </w:r>
          </w:p>
        </w:tc>
        <w:tc>
          <w:tcPr>
            <w:tcW w:w="3402" w:type="dxa"/>
          </w:tcPr>
          <w:p w14:paraId="533BB7B6" w14:textId="16CBD9A0" w:rsidR="003F11C4" w:rsidRDefault="003F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NLA</w:t>
            </w:r>
          </w:p>
        </w:tc>
        <w:tc>
          <w:tcPr>
            <w:tcW w:w="3964" w:type="dxa"/>
          </w:tcPr>
          <w:p w14:paraId="4C89E791" w14:textId="6FC65C05" w:rsidR="00DF0C0F" w:rsidRDefault="0001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</w:t>
            </w:r>
            <w:r w:rsidR="004274EA">
              <w:t xml:space="preserve">sjon av </w:t>
            </w:r>
            <w:r w:rsidR="00601188">
              <w:t xml:space="preserve">eigen </w:t>
            </w:r>
            <w:r w:rsidR="004274EA">
              <w:t>arbeidsprosess.</w:t>
            </w:r>
          </w:p>
          <w:p w14:paraId="059D22C9" w14:textId="398F1A97" w:rsidR="003F11C4" w:rsidRDefault="0064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Erfaringar frå arbeidet med </w:t>
            </w:r>
            <w:r w:rsidR="00B4717A">
              <w:t>REKOM- prosjekt.</w:t>
            </w:r>
          </w:p>
          <w:p w14:paraId="35039C28" w14:textId="246AFC56" w:rsidR="00DF0C0F" w:rsidRDefault="00647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Tips og anbefalingar </w:t>
            </w:r>
            <w:r w:rsidR="00B4717A">
              <w:t xml:space="preserve">til </w:t>
            </w:r>
            <w:r w:rsidR="005C77B9">
              <w:t>barnehagar</w:t>
            </w:r>
            <w:r w:rsidR="00B4717A">
              <w:t xml:space="preserve"> </w:t>
            </w:r>
            <w:r>
              <w:t>som tenkjer å søkje neste år</w:t>
            </w:r>
          </w:p>
        </w:tc>
      </w:tr>
      <w:tr w:rsidR="003F11C4" w14:paraId="5E042CD6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0094D45" w14:textId="08950F60" w:rsidR="003F11C4" w:rsidRDefault="003F11C4">
            <w:r>
              <w:t>13.45- 14.15.</w:t>
            </w:r>
          </w:p>
        </w:tc>
        <w:tc>
          <w:tcPr>
            <w:tcW w:w="3402" w:type="dxa"/>
          </w:tcPr>
          <w:p w14:paraId="5FE63DE9" w14:textId="128EE8CF" w:rsidR="003F11C4" w:rsidRDefault="003F1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HVL</w:t>
            </w:r>
          </w:p>
        </w:tc>
        <w:tc>
          <w:tcPr>
            <w:tcW w:w="3964" w:type="dxa"/>
          </w:tcPr>
          <w:p w14:paraId="23CF5710" w14:textId="0364F37C" w:rsidR="00601188" w:rsidRDefault="00601188" w:rsidP="0060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Presentasjon av </w:t>
            </w:r>
            <w:r w:rsidR="0086453D">
              <w:t>eigen</w:t>
            </w:r>
            <w:r>
              <w:t xml:space="preserve"> arbeidsprosess.</w:t>
            </w:r>
          </w:p>
          <w:p w14:paraId="644BB6E9" w14:textId="77777777" w:rsidR="00601188" w:rsidRDefault="00601188" w:rsidP="00601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Erfaringar frå arbeidet med barnehagane</w:t>
            </w:r>
          </w:p>
          <w:p w14:paraId="1EE1F86D" w14:textId="58664192" w:rsidR="003F11C4" w:rsidRDefault="00601188" w:rsidP="0001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Tips og anbefalingar </w:t>
            </w:r>
            <w:r w:rsidR="00B4717A">
              <w:t xml:space="preserve">til barnehagar </w:t>
            </w:r>
            <w:r>
              <w:t>som tenkjer å søkje neste år</w:t>
            </w:r>
          </w:p>
        </w:tc>
      </w:tr>
      <w:tr w:rsidR="003F11C4" w14:paraId="23C11494" w14:textId="77777777" w:rsidTr="0003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F47751" w14:textId="08F183D6" w:rsidR="003F11C4" w:rsidRDefault="003F11C4">
            <w:r>
              <w:t>14.15- 14.30.</w:t>
            </w:r>
          </w:p>
        </w:tc>
        <w:tc>
          <w:tcPr>
            <w:tcW w:w="3402" w:type="dxa"/>
          </w:tcPr>
          <w:p w14:paraId="63925376" w14:textId="4DCFF85A" w:rsidR="003F11C4" w:rsidRDefault="003F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Pause</w:t>
            </w:r>
          </w:p>
        </w:tc>
        <w:tc>
          <w:tcPr>
            <w:tcW w:w="3964" w:type="dxa"/>
          </w:tcPr>
          <w:p w14:paraId="7F98CB6D" w14:textId="77777777" w:rsidR="003F11C4" w:rsidRDefault="003F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1C4" w14:paraId="33CC9059" w14:textId="77777777" w:rsidTr="00036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93249B" w14:textId="4C1C63AC" w:rsidR="003F11C4" w:rsidRDefault="003F11C4">
            <w:r>
              <w:t>14.30.-15.00</w:t>
            </w:r>
          </w:p>
        </w:tc>
        <w:tc>
          <w:tcPr>
            <w:tcW w:w="3402" w:type="dxa"/>
          </w:tcPr>
          <w:p w14:paraId="3A2543A7" w14:textId="77777777" w:rsidR="003F11C4" w:rsidRDefault="003F1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Møte med nye rettleiarar</w:t>
            </w:r>
          </w:p>
          <w:p w14:paraId="2580A83D" w14:textId="62BD5EA6" w:rsidR="00067CBD" w:rsidRDefault="00067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UH tilgjengeleg for spørsmål for dei som ønskjer å </w:t>
            </w:r>
            <w:r w:rsidR="00036DCC">
              <w:t>delta</w:t>
            </w:r>
            <w:r w:rsidR="0032566A">
              <w:t>.</w:t>
            </w:r>
          </w:p>
          <w:p w14:paraId="20F03E54" w14:textId="1FCE1673" w:rsidR="00DF0C0F" w:rsidRDefault="00DF0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4" w:type="dxa"/>
          </w:tcPr>
          <w:p w14:paraId="3B93E532" w14:textId="40400D06" w:rsidR="003F11C4" w:rsidRDefault="00394A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Spørsmål til dei rettleiarane de er i samarbeid med</w:t>
            </w:r>
          </w:p>
        </w:tc>
      </w:tr>
    </w:tbl>
    <w:p w14:paraId="72A8B607" w14:textId="77777777" w:rsidR="003F11C4" w:rsidRDefault="003F11C4"/>
    <w:sectPr w:rsidR="003F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4"/>
    <w:rsid w:val="00003751"/>
    <w:rsid w:val="00016598"/>
    <w:rsid w:val="00036DCC"/>
    <w:rsid w:val="00067CBD"/>
    <w:rsid w:val="000D67BE"/>
    <w:rsid w:val="001A77C4"/>
    <w:rsid w:val="001C7EF0"/>
    <w:rsid w:val="001D20DF"/>
    <w:rsid w:val="00201958"/>
    <w:rsid w:val="00275163"/>
    <w:rsid w:val="002B79D7"/>
    <w:rsid w:val="0032566A"/>
    <w:rsid w:val="00361117"/>
    <w:rsid w:val="00380FA1"/>
    <w:rsid w:val="0038759C"/>
    <w:rsid w:val="00394A05"/>
    <w:rsid w:val="003D3FD9"/>
    <w:rsid w:val="003E0B4C"/>
    <w:rsid w:val="003F11C4"/>
    <w:rsid w:val="004274EA"/>
    <w:rsid w:val="00463C70"/>
    <w:rsid w:val="00464B5F"/>
    <w:rsid w:val="00470953"/>
    <w:rsid w:val="004932EA"/>
    <w:rsid w:val="00512C9A"/>
    <w:rsid w:val="00550960"/>
    <w:rsid w:val="005C77B9"/>
    <w:rsid w:val="005F2412"/>
    <w:rsid w:val="00601188"/>
    <w:rsid w:val="00647821"/>
    <w:rsid w:val="006D5F96"/>
    <w:rsid w:val="006D6F69"/>
    <w:rsid w:val="00733D6E"/>
    <w:rsid w:val="007625B5"/>
    <w:rsid w:val="007F4AD3"/>
    <w:rsid w:val="0086453D"/>
    <w:rsid w:val="008F6ABE"/>
    <w:rsid w:val="009B103A"/>
    <w:rsid w:val="00A50B1A"/>
    <w:rsid w:val="00AD6066"/>
    <w:rsid w:val="00AF3C53"/>
    <w:rsid w:val="00B4717A"/>
    <w:rsid w:val="00B76929"/>
    <w:rsid w:val="00BA2908"/>
    <w:rsid w:val="00BE3AE5"/>
    <w:rsid w:val="00C31016"/>
    <w:rsid w:val="00D37F60"/>
    <w:rsid w:val="00D83843"/>
    <w:rsid w:val="00DB58F3"/>
    <w:rsid w:val="00DF0C0F"/>
    <w:rsid w:val="00E10747"/>
    <w:rsid w:val="00F31357"/>
    <w:rsid w:val="00F645E5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4DD"/>
  <w15:chartTrackingRefBased/>
  <w15:docId w15:val="{C9E22344-8B61-4FBF-86BB-7E164FFD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88"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11C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11C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11C4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11C4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11C4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11C4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11C4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11C4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11C4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F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11C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11C4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F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11C4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F11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11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11C4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F11C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F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B769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Hovland Steindal</dc:creator>
  <cp:keywords/>
  <dc:description/>
  <cp:lastModifiedBy>Hege Hovland Steindal</cp:lastModifiedBy>
  <cp:revision>43</cp:revision>
  <dcterms:created xsi:type="dcterms:W3CDTF">2024-08-30T07:11:00Z</dcterms:created>
  <dcterms:modified xsi:type="dcterms:W3CDTF">2024-09-03T10:09:00Z</dcterms:modified>
</cp:coreProperties>
</file>